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GUZZANTI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MIGNOTTOCRAZIA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ALIBERTI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