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DAI RETTA A UN CRETINO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