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JOLANDA FURIOSA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