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PATRUCCO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TEMPI BASTARDI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