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LUTTAZZI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LEPIDEZZE POSTRIBOLARI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