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DELLA NOCE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SOCHMACHER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