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DARIO VERGASSOLA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CALCIATORI E VELINE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