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VICTORIA AVEYARD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SPADA DI VETRO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