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AVEYARD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GABBIA DEL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