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RODDA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CASTELLO DI NUVOLE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