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J.K. ROWLING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HARRY POTTER E LA PIETRA FILOSOFALE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