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HEINLAIN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E' UNA SEVERA MAESTRA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