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D. CLAR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ONTANE DE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