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KORDA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FORTUNA DEI BANNERMAN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