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BASHEVIS SINGER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SHOSHA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