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BASHEVIS 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SHOSHA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