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CLARA SANCHEZ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PROFUMO DELLE FOGLIE DI LIMONE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