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E MICAH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SETTIMANE, UN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