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OGNI GIORNO DELLA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