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QUEL MAR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CI NON SONO MAI TROP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