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QUEL MAR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ACI NON SONO MAI TROP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