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JILL SMOLINSKI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SOGNI IN TASCA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