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SHEILA O'FLANAGAN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L'AMORE NON FINISCE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