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JACQUELYN MITCHARD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PROFONDO COME IL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