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HIGGINGS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DELL'URAGANO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