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JED MERCURIO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CITTA' DELLE STELLE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