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JED MERCURIO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DELLE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