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GIULIETTA SQUEENZ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PULSATILLA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