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GUY DE MAUPASSANT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PANE MALEDETTO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