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GEORGETTE HEYER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CARTA VINCENTE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