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GEORGETTE HEYER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CHIAMATA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