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HELKE SANDER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DONNA DELLA PREISTORIA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