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MCEWAN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BALLATA DI ADAM HENRY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