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GIORNO TI RIVEDRO'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