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HARUMI SETOUCHI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VIRTU' FEMMINILE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