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VOL.5-ANTICO TESTAMENTO -ESILIO A BABILONIA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