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STON GRO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REST GU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