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ADAM LANGER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FELICI DI CALIFORNIA AVENUE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