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E. LANKFORD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INDIANI D'AMERICA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