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RAYMOND QUENEAU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ICARO INVOLATO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