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KAREM MCCULLAH LUTZ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MATRIMONIO DEL MIO FIDANZATO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