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EOIN COLFER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ARTEMIS FOWL - L'INGANNO DI OPAL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