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ERSKINE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E' UN LUOGO SOLITARIO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