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JUAN MARSE'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CODE DI LUCERTOLA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