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OSCURE PREMONIZIONI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