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CACCIATORE DI STREGHE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