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ERUYA SHAL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RELAZIONE IN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