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RUYA SHA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RELAZIONE IN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