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CHRISTINA SCHWARZ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E' VANITA'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