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ACHMAT DANGOR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FRUTTO 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