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ELLROY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SCORCIATOIE PER 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