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PORTA DI DAMASCO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