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MARGARET KAYE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