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PEDRO JUAN GUTIERREZ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NIDO DEL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